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62C" w14:textId="0EF89FEE" w:rsidR="008B0FA4" w:rsidRPr="00EF39F2" w:rsidRDefault="00203387" w:rsidP="00D2345E">
      <w:pPr>
        <w:suppressAutoHyphens/>
        <w:spacing w:line="276" w:lineRule="auto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EF39F2" w:rsidRDefault="00084F8C" w:rsidP="00D2345E">
      <w:pPr>
        <w:pStyle w:val="Tekstpodstawowy"/>
        <w:spacing w:line="276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67FF82BC" w14:textId="59F1200A" w:rsidR="006D4D49" w:rsidRPr="006D4D49" w:rsidRDefault="006D4D49" w:rsidP="00D2345E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6D4D49">
        <w:rPr>
          <w:rFonts w:asciiTheme="minorHAnsi" w:hAnsiTheme="minorHAnsi" w:cstheme="minorHAnsi"/>
          <w:b/>
          <w:sz w:val="20"/>
          <w:szCs w:val="20"/>
          <w:lang w:eastAsia="ar-SA"/>
        </w:rPr>
        <w:t>„MEDYCYNA GRABIENIEC" SPÓŁKA Z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OGRANICZONĄ ODPOWIEDZIALNOŚCIĄ, ul. Grabieniec 13, </w:t>
      </w:r>
      <w:r w:rsidRPr="006D4D49">
        <w:rPr>
          <w:rFonts w:asciiTheme="minorHAnsi" w:hAnsiTheme="minorHAnsi" w:cstheme="minorHAnsi"/>
          <w:b/>
          <w:sz w:val="20"/>
          <w:szCs w:val="20"/>
          <w:lang w:eastAsia="ar-SA"/>
        </w:rPr>
        <w:t>91-140 Łódź</w:t>
      </w:r>
    </w:p>
    <w:p w14:paraId="45B2BC86" w14:textId="65B7A234" w:rsidR="00F31520" w:rsidRPr="00EF39F2" w:rsidRDefault="006D4D49" w:rsidP="00D2345E">
      <w:pPr>
        <w:spacing w:line="276" w:lineRule="auto"/>
        <w:jc w:val="both"/>
        <w:rPr>
          <w:rFonts w:asciiTheme="minorHAnsi" w:hAnsiTheme="minorHAnsi" w:cstheme="minorHAnsi"/>
          <w:sz w:val="16"/>
          <w:szCs w:val="16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</w:p>
    <w:p w14:paraId="45E47E10" w14:textId="41394123" w:rsidR="0017135E" w:rsidRPr="006E76C7" w:rsidRDefault="00511B15" w:rsidP="00172927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6E76C7" w:rsidRPr="00C1358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nr </w:t>
      </w:r>
      <w:r w:rsidR="0018075C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3</w:t>
      </w:r>
      <w:r w:rsidR="006E76C7" w:rsidRPr="00C1358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/FELD.08.04-IZ.00-0032-2025</w:t>
      </w:r>
      <w:r w:rsidR="006E76C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172927" w:rsidRPr="00172927">
        <w:rPr>
          <w:rFonts w:asciiTheme="minorHAnsi" w:hAnsiTheme="minorHAnsi" w:cstheme="minorHAnsi"/>
          <w:bCs/>
          <w:sz w:val="20"/>
          <w:szCs w:val="20"/>
          <w:lang w:eastAsia="ar-SA"/>
        </w:rPr>
        <w:t>W ZAKRESIE INDYWIDUALNYC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H </w:t>
      </w:r>
      <w:r w:rsidR="0017292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WARSZTATÓW PSYCHOEDUKACYJNYCH </w:t>
      </w:r>
      <w:r w:rsidR="00172927" w:rsidRPr="0017292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PROWADZONYCH PRZEZ </w:t>
      </w:r>
      <w:r w:rsidR="0018075C">
        <w:rPr>
          <w:rFonts w:asciiTheme="minorHAnsi" w:hAnsiTheme="minorHAnsi" w:cstheme="minorHAnsi"/>
          <w:bCs/>
          <w:sz w:val="20"/>
          <w:szCs w:val="20"/>
          <w:lang w:eastAsia="ar-SA"/>
        </w:rPr>
        <w:t>DIETETYKA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w Projekcie pt.</w:t>
      </w:r>
      <w:r w:rsidR="006E76C7" w:rsidRPr="006E76C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„KRĘGOSŁUP 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br/>
      </w:r>
      <w:r w:rsidR="006E76C7" w:rsidRPr="006E76C7">
        <w:rPr>
          <w:rFonts w:asciiTheme="minorHAnsi" w:hAnsiTheme="minorHAnsi" w:cstheme="minorHAnsi"/>
          <w:bCs/>
          <w:sz w:val="20"/>
          <w:szCs w:val="20"/>
          <w:lang w:eastAsia="ar-SA"/>
        </w:rPr>
        <w:t>I STAWY DO POPRAWY 2.0 – SKUTECZNA REHABILITACJA W MEDYCYNA GRABIENIEC</w:t>
      </w:r>
      <w:r w:rsidR="00DE44C3">
        <w:rPr>
          <w:rFonts w:asciiTheme="minorHAnsi" w:hAnsiTheme="minorHAnsi" w:cstheme="minorHAnsi"/>
          <w:bCs/>
          <w:sz w:val="20"/>
          <w:szCs w:val="20"/>
          <w:lang w:eastAsia="ar-SA"/>
        </w:rPr>
        <w:t>’</w:t>
      </w:r>
      <w:r w:rsidRPr="00EF39F2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2927"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439A9CFA" w14:textId="77777777" w:rsidR="006D4D49" w:rsidRPr="0017135E" w:rsidRDefault="006D4D49" w:rsidP="00D2345E">
      <w:pPr>
        <w:spacing w:line="276" w:lineRule="auto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3B0C1650" w14:textId="0BC345E3" w:rsidR="00511B15" w:rsidRPr="00EF39F2" w:rsidRDefault="00E60212" w:rsidP="00D234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33D33E3A" w:rsidR="00511B15" w:rsidRPr="00EF39F2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Imię i nazwisko lub nazwa Wykonawcy: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F96303A" w14:textId="77777777" w:rsidR="00597FDD" w:rsidRDefault="00511B15" w:rsidP="00597FD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  <w:p w14:paraId="09126942" w14:textId="649CD4A2" w:rsidR="00511B15" w:rsidRPr="00EF39F2" w:rsidRDefault="006E76C7" w:rsidP="00597FD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97FDD" w:rsidRPr="00597FDD">
              <w:rPr>
                <w:rFonts w:asciiTheme="minorHAnsi" w:hAnsiTheme="minorHAnsi" w:cstheme="minorHAnsi"/>
                <w:i/>
                <w:sz w:val="20"/>
                <w:szCs w:val="20"/>
              </w:rPr>
              <w:t>(dotyczy wykonawcy będącego przedsiębiorcą)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591EE19B" w:rsidR="009559AC" w:rsidRDefault="006E76C7" w:rsidP="00855CBC">
      <w:pPr>
        <w:pStyle w:val="Bezodstpw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bookmarkStart w:id="0" w:name="_Hlk24627496"/>
      <w:bookmarkStart w:id="1" w:name="_Hlk515980309"/>
      <w:r w:rsidRPr="00855CBC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Uwaga:</w:t>
      </w:r>
      <w:r w:rsidRPr="00964910">
        <w:rPr>
          <w:rFonts w:asciiTheme="minorHAnsi" w:hAnsiTheme="minorHAnsi" w:cstheme="minorHAnsi"/>
          <w:sz w:val="20"/>
          <w:szCs w:val="20"/>
          <w:lang w:eastAsia="ar-SA"/>
        </w:rPr>
        <w:t xml:space="preserve"> W przypadku Oferentów będących pomiotami dysponującymi 4 (czterema) osobami zdolnymi do realizacji przedmiotu zamówienia, należy wypełnić tabelę podając dane oferty dla każdego z  </w:t>
      </w:r>
      <w:r w:rsidR="0018075C">
        <w:rPr>
          <w:rFonts w:asciiTheme="minorHAnsi" w:hAnsiTheme="minorHAnsi" w:cstheme="minorHAnsi"/>
          <w:sz w:val="20"/>
          <w:szCs w:val="20"/>
          <w:lang w:eastAsia="ar-SA"/>
        </w:rPr>
        <w:t xml:space="preserve">dietetyków </w:t>
      </w:r>
      <w:r w:rsidRPr="00964910">
        <w:rPr>
          <w:rFonts w:asciiTheme="minorHAnsi" w:hAnsiTheme="minorHAnsi" w:cstheme="minorHAnsi"/>
          <w:sz w:val="20"/>
          <w:szCs w:val="20"/>
          <w:lang w:eastAsia="ar-SA"/>
        </w:rPr>
        <w:t>osobno.</w:t>
      </w:r>
    </w:p>
    <w:p w14:paraId="2EAC7C5F" w14:textId="2D27F08B" w:rsidR="00855CBC" w:rsidRPr="00964910" w:rsidRDefault="00855CBC" w:rsidP="00855CBC">
      <w:pPr>
        <w:pStyle w:val="Bezodstpw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 xml:space="preserve">* </w:t>
      </w:r>
      <w:r w:rsidRPr="00855CBC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CENA: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855CBC">
        <w:rPr>
          <w:rFonts w:asciiTheme="minorHAnsi" w:hAnsiTheme="minorHAnsi" w:cstheme="minorHAnsi"/>
          <w:sz w:val="20"/>
          <w:szCs w:val="20"/>
          <w:lang w:eastAsia="ar-SA"/>
        </w:rPr>
        <w:t>Cena oferty zawiera wszystkie koszty niezbędne dla wykonania przedmiotu zamówienia, którego dotyczy niniejsze Zapytanie ofertowe. Wykonawca podaje cenę brutto z podatkiem VAT (jeśli dotyczy), a w przypadku Wykonawcy będącego osobą fizyczną nieprowadzącą działalności gospodarczej, podana w ofercie cena jest wartością ostateczną, zawierającą wszelkie koszty Zamawiającego oraz Zleceniobiorcy związane z realizacją przedmiotowego zamówienia z uwzględnieniem danin publicznoprawnych (w tym m.in. składki na ubezpieczenie zdrowotne i społeczne, podatek dochodowy, które zobowiązany jest opłacić Zamawiający).</w:t>
      </w:r>
    </w:p>
    <w:p w14:paraId="1BB5A456" w14:textId="56AB2853" w:rsidR="0017135E" w:rsidRPr="006E76C7" w:rsidRDefault="00E71BB5" w:rsidP="00D234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0"/>
      <w:bookmarkEnd w:id="1"/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943864" w:rsidRPr="00EF39F2" w14:paraId="067665D1" w14:textId="77777777" w:rsidTr="006E76C7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bookmarkEnd w:id="2"/>
          <w:p w14:paraId="194DF2B6" w14:textId="05A9B824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</w:t>
            </w:r>
            <w:r w:rsidR="0018075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dietetyka</w:t>
            </w:r>
          </w:p>
          <w:p w14:paraId="374252FC" w14:textId="5E64E4DD" w:rsidR="00943864" w:rsidRPr="00EF39F2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6E76C7" w:rsidRPr="00EF39F2" w14:paraId="3690F332" w14:textId="77777777" w:rsidTr="006E76C7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46C2B46F" w14:textId="707E2AA3" w:rsidR="006E76C7" w:rsidRPr="006E76C7" w:rsidRDefault="0018075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</w:t>
            </w:r>
            <w:r w:rsidR="0096491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1</w:t>
            </w:r>
          </w:p>
        </w:tc>
      </w:tr>
      <w:tr w:rsidR="006E76C7" w:rsidRPr="00EF39F2" w14:paraId="0DD5630C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87DCFA" w14:textId="73022D64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Imię i Nazwisko </w:t>
            </w:r>
            <w:r w:rsidR="0018075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235323F" w14:textId="77777777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1C916A0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5777264" w14:textId="3CE8A761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Cena jednostkowa brutto [PLN] za „jedną wizytę/poradę „ z </w:t>
            </w:r>
            <w:r w:rsidR="0018075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26C5A19" w14:textId="77777777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0632004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6780000" w14:textId="46D1A126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Szacunkowa liczba wizyt (szt.) przypadająca na jednego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1C61C0D4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14A4C696" w14:textId="4B17E318" w:rsidR="006E76C7" w:rsidRPr="00A83933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6E76C7" w:rsidRPr="00EF39F2" w14:paraId="60BE97F7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673B49C" w14:textId="47F138C1" w:rsidR="006E76C7" w:rsidRPr="006E76C7" w:rsidRDefault="006E76C7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Ostateczna wartość wynagrodzenia zależy od liczby faktycznie przeprowadzonych wizyt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FE49F42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695A96BB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BD8A71" w14:textId="3EBF9AAA" w:rsidR="006E76C7" w:rsidRP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Deklaracja pracy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3074C01B" w14:textId="58A7A198" w:rsidR="006E76C7" w:rsidRP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 w:rsidR="00172927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6AD7F1F2" w14:textId="09FAA859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969C294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607D13DA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0191E51" w14:textId="77777777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0EAD0E47" w14:textId="77777777" w:rsidR="006E76C7" w:rsidRPr="006E76C7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3DF90288" w14:textId="20096F38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4E2EBCF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1E8C33B9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FC7E61" w14:textId="5F2A1620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Wykształcenie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</w:p>
          <w:p w14:paraId="05890A36" w14:textId="201558C5" w:rsidR="006E76C7" w:rsidRDefault="006E76C7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może prowadzić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dietetyk. Przez dietetyka rozumie się osobę :</w:t>
            </w:r>
          </w:p>
          <w:p w14:paraId="1BB5C45E" w14:textId="59D17671" w:rsidR="0018075C" w:rsidRPr="0018075C" w:rsidRDefault="0018075C" w:rsidP="0018075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a)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licencjata lub magistra na kierunku dietetyka lub</w:t>
            </w:r>
          </w:p>
          <w:p w14:paraId="273B105C" w14:textId="15413F1F" w:rsidR="0018075C" w:rsidRPr="0018075C" w:rsidRDefault="0018075C" w:rsidP="0018075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b)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magistra/magistra inżyniera technologii żywności i żywienia człowieka o specjalności     żywienie człowieka lub</w:t>
            </w:r>
          </w:p>
          <w:p w14:paraId="1A964094" w14:textId="63572FE5" w:rsidR="0018075C" w:rsidRDefault="0018075C" w:rsidP="0018075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c)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zawodowy dietetyka lub dyplom potwierdzający kwalifikacje zawodowe w zawodzie dietetyk lub tytuł zawodowy technika technologii żywienia w specjalności dietetyka.</w:t>
            </w:r>
          </w:p>
          <w:p w14:paraId="47D269EA" w14:textId="77777777" w:rsidR="0018075C" w:rsidRDefault="0018075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EB5670" w14:textId="77777777" w:rsidR="0018075C" w:rsidRPr="006E76C7" w:rsidRDefault="0018075C" w:rsidP="00C1358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9A426D" w14:textId="661B1530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 xml:space="preserve"> dietetyka wskazanego w ofercie.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3AF3302E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E76C7" w:rsidRPr="00EF39F2" w14:paraId="0BB8A216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7326A1" w14:textId="77777777" w:rsidR="006E76C7" w:rsidRPr="00D2345E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169D9587" w14:textId="538FDB35" w:rsidR="006E76C7" w:rsidRPr="006E76C7" w:rsidRDefault="006E76C7" w:rsidP="00C13582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 w:rsidR="00F061FA">
              <w:rPr>
                <w:rFonts w:asciiTheme="minorHAnsi" w:hAnsiTheme="minorHAnsi" w:cstheme="minorHAnsi"/>
                <w:sz w:val="20"/>
                <w:szCs w:val="20"/>
              </w:rPr>
              <w:t xml:space="preserve"> w dziedzinie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dietetyki.</w:t>
            </w:r>
          </w:p>
          <w:p w14:paraId="5110EA58" w14:textId="367E27E0" w:rsidR="006E76C7" w:rsidRPr="006E76C7" w:rsidRDefault="006E76C7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0FB1746" w14:textId="77777777" w:rsidR="006E76C7" w:rsidRDefault="006E76C7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A83933" w:rsidRPr="00EF39F2" w14:paraId="528E3D76" w14:textId="77777777" w:rsidTr="006E76C7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77777777" w:rsidR="00A83933" w:rsidRPr="00A83933" w:rsidRDefault="00A83933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bookmarkStart w:id="3" w:name="_Hlk47428479"/>
            <w:bookmarkStart w:id="4" w:name="_Hlk195003697"/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75FBDFB8" w14:textId="77777777" w:rsidR="00A83933" w:rsidRPr="00A83933" w:rsidRDefault="00A83933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5AC28449" w:rsidR="00A83933" w:rsidRPr="00A83933" w:rsidRDefault="00A83933" w:rsidP="00D2345E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301694" w:rsidRPr="00EF39F2" w14:paraId="4ABD2E7D" w14:textId="77777777" w:rsidTr="006E76C7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4317F41A" w:rsidR="00301694" w:rsidRPr="00024C29" w:rsidRDefault="00301694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635EFF" w:rsidRDefault="00301694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EF39F2" w14:paraId="240140C1" w14:textId="77777777" w:rsidTr="006E76C7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3CB29650" w:rsidR="00301694" w:rsidRDefault="00732206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 w:rsidR="007D47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790">
              <w:t xml:space="preserve"> </w:t>
            </w:r>
            <w:r w:rsidR="007D4790"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635EFF" w:rsidRDefault="00301694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EF39F2" w14:paraId="52DD58FB" w14:textId="77777777" w:rsidTr="006E76C7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142BC606" w:rsidR="00B13ECF" w:rsidRDefault="00B13ECF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635EFF" w:rsidRDefault="00B13ECF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A332A" w:rsidRPr="00EF39F2" w14:paraId="497CF73C" w14:textId="77777777" w:rsidTr="006E76C7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588C0" w14:textId="249583B1" w:rsidR="003A332A" w:rsidRPr="003A332A" w:rsidRDefault="003A332A" w:rsidP="00D2345E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każda sobotę miesiąca  –  </w:t>
            </w:r>
            <w:r w:rsidR="0018075C">
              <w:rPr>
                <w:rFonts w:asciiTheme="minorHAnsi" w:hAnsiTheme="minorHAnsi" w:cstheme="minorHAnsi"/>
                <w:sz w:val="20"/>
                <w:szCs w:val="20"/>
              </w:rPr>
              <w:t>Dietetyk</w:t>
            </w: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 deklaruje gotowość pracy w każdą sobotę miesiąca.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0DDBEF6E" w14:textId="77777777" w:rsidR="003A332A" w:rsidRPr="00635EFF" w:rsidRDefault="003A332A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3"/>
      <w:bookmarkEnd w:id="4"/>
    </w:tbl>
    <w:p w14:paraId="011DD0AA" w14:textId="5C48A26D" w:rsidR="003F35B1" w:rsidRDefault="003F35B1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996D421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456527" w:rsidRPr="00EF39F2" w14:paraId="5A03CF24" w14:textId="77777777" w:rsidTr="003B2325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508C910D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dietetyka</w:t>
            </w:r>
          </w:p>
          <w:p w14:paraId="3BA592F7" w14:textId="77777777" w:rsidR="00456527" w:rsidRPr="00EF39F2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456527" w:rsidRPr="00EF39F2" w14:paraId="171F5027" w14:textId="77777777" w:rsidTr="003B2325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5F2E87DF" w14:textId="43BED600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 2</w:t>
            </w:r>
          </w:p>
        </w:tc>
      </w:tr>
      <w:tr w:rsidR="00456527" w:rsidRPr="00EF39F2" w14:paraId="560B5BAB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752AF5A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Imię i Nazwisko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A1DD89A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7F57F526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CC89327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Cena jednostkowa brutto [PLN] za „jedną wizytę/poradę „ z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5C20574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6D873D38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C64B3FB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Szacunkowa liczba wizyt (szt.) przypadająca na jednego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6E5983B7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7B1EF418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456527" w:rsidRPr="00EF39F2" w14:paraId="636856DB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8447AF6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Ostateczna wartość wynagrodzenia zależy od liczby faktycznie przeprowadzonych wizyt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762E25AD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242A6A65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D8F6E3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02842874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23109048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D7BDF18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19ACDD56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A4073E5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65AACB71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644B912E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20D7777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4D75FEA2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7B3DC33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Wykształcenie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</w:p>
          <w:p w14:paraId="6A134D97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może prowadzić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dietetyk. Przez dietetyka rozumie się osobę :</w:t>
            </w:r>
          </w:p>
          <w:p w14:paraId="01949B7C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a)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licencjata lub magistra na kierunku dietetyka lub</w:t>
            </w:r>
          </w:p>
          <w:p w14:paraId="3D1DA0AA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b)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magistra/magistra inżyniera technologii żywności i żywienia człowieka o specjalności     żywienie człowieka lub</w:t>
            </w:r>
          </w:p>
          <w:p w14:paraId="34A97193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zawodowy dietetyka lub dyplom potwierdzający kwalifikacje zawodowe w zawodzie dietetyk lub tytuł zawodowy technika technologii żywienia w specjalności dietetyka.</w:t>
            </w:r>
          </w:p>
          <w:p w14:paraId="6376F535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A9E62A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EFD963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dietetyka wskazanego w ofercie.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97375AC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1CA8C12A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2B65AB4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68C27AAA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dziedzinie dietetyki.</w:t>
            </w:r>
          </w:p>
          <w:p w14:paraId="07E8AC58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428649E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31E01217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10731D7" w14:textId="77777777" w:rsidR="00456527" w:rsidRPr="00A83933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C0FC6D1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644B253A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456527" w:rsidRPr="00EF39F2" w14:paraId="29A2EB3F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22C508" w14:textId="53717099" w:rsidR="00456527" w:rsidRPr="00024C29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5CEDCB73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66B76FEB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A279C03" w14:textId="0DC99546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0C990DEA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1A0ADA53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64D8721" w14:textId="77777777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0745C107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45732D66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D665F25" w14:textId="77777777" w:rsidR="00456527" w:rsidRPr="003A332A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każda sobotę miesiąca  –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</w:t>
            </w: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 deklaruje gotowość pracy w każdą sobotę miesiąca.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B5CE2BC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F491122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456527" w:rsidRPr="00EF39F2" w14:paraId="5A957FA1" w14:textId="77777777" w:rsidTr="003B2325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0B24A854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dietetyka</w:t>
            </w:r>
          </w:p>
          <w:p w14:paraId="185A4854" w14:textId="77777777" w:rsidR="00456527" w:rsidRPr="00EF39F2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456527" w:rsidRPr="00EF39F2" w14:paraId="32E4DB68" w14:textId="77777777" w:rsidTr="003B2325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344E1769" w14:textId="1DA044F5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 3</w:t>
            </w:r>
          </w:p>
        </w:tc>
      </w:tr>
      <w:tr w:rsidR="00456527" w:rsidRPr="00EF39F2" w14:paraId="6AC4961F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0C1EA78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Imię i Nazwisko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A4CAE38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3392043E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2C0262A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Cena jednostkowa brutto [PLN] za „jedną wizytę/poradę „ z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7084D952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7C2417BD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3B99645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Szacunkowa liczba wizyt (szt.) przypadająca na jednego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01C67D15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36B941F5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456527" w:rsidRPr="00EF39F2" w14:paraId="6141312D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FAFA64C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Ostateczna wartość wynagrodzenia zależy od liczby faktycznie przeprowadzonych wizyt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608B762B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067AEA9D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087839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68F8D342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2CCD7FCB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62AC490A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58711DDE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8744AE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4462912A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1467DCD1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6F8EE842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6DFEAB87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93AB16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Wykształcenie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</w:p>
          <w:p w14:paraId="6A1731DF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może prowadzić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dietetyk. Przez dietetyka rozumie się osobę :</w:t>
            </w:r>
          </w:p>
          <w:p w14:paraId="16E131C6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a)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licencjata lub magistra na kierunku dietetyka lub</w:t>
            </w:r>
          </w:p>
          <w:p w14:paraId="583F32C6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b)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magistra/magistra inżyniera technologii żywności i żywienia człowieka o specjalności     żywienie człowieka lub</w:t>
            </w:r>
          </w:p>
          <w:p w14:paraId="0B8BB877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c)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zawodowy dietetyka lub dyplom potwierdzający kwalifikacje zawodowe w zawodzie dietetyk lub tytuł zawodowy technika technologii żywienia w specjalności dietetyka.</w:t>
            </w:r>
          </w:p>
          <w:p w14:paraId="0A305B3D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28FADD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2CE9F8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dietetyka wskazanego w ofercie.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518A856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274F068E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E075466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A3DBEB8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dziedzinie dietetyki.</w:t>
            </w:r>
          </w:p>
          <w:p w14:paraId="0DCA87BE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DC630E8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247856BD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BB39FF" w14:textId="77777777" w:rsidR="00456527" w:rsidRPr="00A83933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32ACBF42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283215BA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456527" w:rsidRPr="00EF39F2" w14:paraId="6218ADB7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7A46627" w14:textId="1CE27F54" w:rsidR="00456527" w:rsidRPr="00024C29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zamówienia co najmniej jednej osoby niepełnosprawnej w rozumieniu ustawy z dnia 27 sierpnia 1997 r. o rehabilitacji zawodowej i społecznej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oraz zatrudnianiu osób niepełnosprawnych, 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38EFC9AC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1A9D64EF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7CD2456" w14:textId="5C3E2D85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3F7F5CC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27C1AEA7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35E5CA" w14:textId="77777777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65BD3C5D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7A4ACB72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C56019A" w14:textId="77777777" w:rsidR="00456527" w:rsidRPr="003A332A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każda sobotę miesiąca  –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</w:t>
            </w: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 deklaruje gotowość pracy w każdą sobotę miesiąca.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1A884EFC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5EBE7831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4074"/>
        <w:gridCol w:w="37"/>
      </w:tblGrid>
      <w:tr w:rsidR="00456527" w:rsidRPr="00EF39F2" w14:paraId="7628FEB9" w14:textId="77777777" w:rsidTr="003B2325">
        <w:trPr>
          <w:gridAfter w:val="1"/>
          <w:wAfter w:w="37" w:type="dxa"/>
          <w:trHeight w:val="267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28823855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Przedmiot zamówienia: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Indywidualne warsztaty </w:t>
            </w:r>
            <w:proofErr w:type="spellStart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psychoedukacyjne</w:t>
            </w:r>
            <w:proofErr w:type="spellEnd"/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prowadzone przez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dietetyka</w:t>
            </w:r>
          </w:p>
          <w:p w14:paraId="26B7D9BD" w14:textId="77777777" w:rsidR="00456527" w:rsidRPr="00EF39F2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6E76C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trwające min. 60 minut</w:t>
            </w:r>
          </w:p>
        </w:tc>
      </w:tr>
      <w:tr w:rsidR="00456527" w:rsidRPr="00EF39F2" w14:paraId="1074EC7F" w14:textId="77777777" w:rsidTr="003B2325">
        <w:trPr>
          <w:gridAfter w:val="1"/>
          <w:wAfter w:w="37" w:type="dxa"/>
          <w:trHeight w:val="298"/>
        </w:trPr>
        <w:tc>
          <w:tcPr>
            <w:tcW w:w="8899" w:type="dxa"/>
            <w:gridSpan w:val="2"/>
            <w:shd w:val="clear" w:color="auto" w:fill="F2F2F2" w:themeFill="background1" w:themeFillShade="F2"/>
          </w:tcPr>
          <w:p w14:paraId="1DC101F6" w14:textId="54B6ADFD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Dietetyk 4</w:t>
            </w:r>
          </w:p>
        </w:tc>
      </w:tr>
      <w:tr w:rsidR="00456527" w:rsidRPr="00EF39F2" w14:paraId="6FF0FD3E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0A18B77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Imię i Nazwisko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Dietetyka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00705171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57473BD8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301F46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Cena jednostkowa brutto [PLN] za „jedną wizytę/poradę „ z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*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502C8716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51948AD5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2CFBA0A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Szacunkowa liczba wizyt (szt.) przypadająca na jednego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620F30A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Minimalna liczba godzin w ramach umowy 125h </w:t>
            </w:r>
          </w:p>
          <w:p w14:paraId="4918A591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Maksymalna liczba godzin w ramach umowy 250h</w:t>
            </w:r>
          </w:p>
        </w:tc>
      </w:tr>
      <w:tr w:rsidR="00456527" w:rsidRPr="00EF39F2" w14:paraId="1C593594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A9F0171" w14:textId="77777777" w:rsidR="00456527" w:rsidRPr="006E76C7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Ostateczna wartość wynagrodzenia zależy od liczby faktycznie przeprowadzonych wizyt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510733C0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35C1D817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56926AA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</w:t>
            </w:r>
          </w:p>
          <w:p w14:paraId="4DFD0E91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Wymaga się, aby usługi mogły być realizowane również w godzinach popołudniowych, wieczornych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o godz.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.00 przynajmniej 2 dni w tygodniu</w:t>
            </w:r>
          </w:p>
          <w:p w14:paraId="00249D1B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17ABD2C7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6F67620D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88BAA40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sobotę </w:t>
            </w:r>
          </w:p>
          <w:p w14:paraId="510F38A2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Wymaga się, aby usługi mogły być realizowane również w co najmniej 1 sobotę w miesiącu.</w:t>
            </w:r>
          </w:p>
          <w:p w14:paraId="4FFC8175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TAK/NIE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4FF40D8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1608F023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C2986C7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 xml:space="preserve">Wykształcenie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dietetyka</w:t>
            </w:r>
          </w:p>
          <w:p w14:paraId="10247C74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Wizyty może prowadzić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dietetyk. Przez dietetyka rozumie się osobę :</w:t>
            </w:r>
          </w:p>
          <w:p w14:paraId="62C720DE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a)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licencjata lub magistra na kierunku dietetyka lub</w:t>
            </w:r>
          </w:p>
          <w:p w14:paraId="0C44BD5E" w14:textId="77777777" w:rsidR="00456527" w:rsidRPr="0018075C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b)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magistra/magistra inżyniera technologii żywności i żywienia człowieka o specjalności     żywienie człowieka lub</w:t>
            </w:r>
          </w:p>
          <w:p w14:paraId="44217506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>c) 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18075C">
              <w:rPr>
                <w:rFonts w:asciiTheme="minorHAnsi" w:hAnsiTheme="minorHAnsi" w:cstheme="minorHAnsi"/>
                <w:sz w:val="20"/>
                <w:szCs w:val="20"/>
              </w:rPr>
              <w:t xml:space="preserve"> tytuł zawodowy dietetyka lub dyplom potwierdzający kwalifikacje zawodowe w zawodzie dietetyk lub tytuł zawodowy technika technologii żywienia w specjalności dietetyka.</w:t>
            </w:r>
          </w:p>
          <w:p w14:paraId="529331A8" w14:textId="77777777" w:rsidR="0045652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E4E8FF" w14:textId="77777777" w:rsidR="00456527" w:rsidRPr="006E76C7" w:rsidRDefault="00456527" w:rsidP="003B232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CB7F37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podając minimum rodzaj wykształcenia i tytuł zawodowy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dietetyka wskazanego w ofercie.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2CDC2F22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63944EA8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FF13ED0" w14:textId="77777777" w:rsidR="00456527" w:rsidRPr="00D2345E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15039213" w14:textId="77777777" w:rsidR="00456527" w:rsidRPr="006E76C7" w:rsidRDefault="00456527" w:rsidP="003B2325">
            <w:pPr>
              <w:spacing w:line="276" w:lineRule="auto"/>
              <w:ind w:lef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Wizyty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dietetykiem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może prowadzić osoba posiadająca </w:t>
            </w:r>
            <w:r w:rsidRPr="00D2345E">
              <w:rPr>
                <w:rFonts w:asciiTheme="minorHAnsi" w:hAnsiTheme="minorHAnsi" w:cstheme="minorHAnsi"/>
                <w:sz w:val="20"/>
                <w:szCs w:val="20"/>
              </w:rPr>
              <w:t>minimum 2-letnie</w:t>
            </w: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 xml:space="preserve"> doświadczenie zawodowe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dziedzinie dietetyki.</w:t>
            </w:r>
          </w:p>
          <w:p w14:paraId="45079494" w14:textId="77777777" w:rsidR="00456527" w:rsidRPr="006E76C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E76C7">
              <w:rPr>
                <w:rFonts w:asciiTheme="minorHAnsi" w:hAnsiTheme="minorHAnsi" w:cstheme="minorHAnsi"/>
                <w:sz w:val="20"/>
                <w:szCs w:val="20"/>
              </w:rPr>
              <w:t>Proszę uzupełnić wpisując doświadczenie zawodowe</w:t>
            </w:r>
          </w:p>
        </w:tc>
        <w:tc>
          <w:tcPr>
            <w:tcW w:w="4111" w:type="dxa"/>
            <w:gridSpan w:val="2"/>
            <w:shd w:val="clear" w:color="auto" w:fill="FFFFFF" w:themeFill="background1"/>
            <w:vAlign w:val="center"/>
          </w:tcPr>
          <w:p w14:paraId="4EDBDC03" w14:textId="77777777" w:rsidR="00456527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76328428" w14:textId="77777777" w:rsidTr="003B2325">
        <w:trPr>
          <w:trHeight w:val="120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B9A6EA1" w14:textId="77777777" w:rsidR="00456527" w:rsidRPr="00A83933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n</w:t>
            </w:r>
            <w:r w:rsidRPr="00A83933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e:</w:t>
            </w:r>
          </w:p>
        </w:tc>
        <w:tc>
          <w:tcPr>
            <w:tcW w:w="4111" w:type="dxa"/>
            <w:gridSpan w:val="2"/>
            <w:shd w:val="clear" w:color="auto" w:fill="F2F2F2" w:themeFill="background1" w:themeFillShade="F2"/>
            <w:vAlign w:val="center"/>
          </w:tcPr>
          <w:p w14:paraId="7E92EA08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6529230D" w14:textId="77777777" w:rsidR="00456527" w:rsidRPr="00A83933" w:rsidRDefault="00456527" w:rsidP="003B2325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456527" w:rsidRPr="00EF39F2" w14:paraId="660A8EC6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04FBF4" w14:textId="314DCD14" w:rsidR="00456527" w:rsidRPr="00024C29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59427836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415E9148" w14:textId="77777777" w:rsidTr="003B2325">
        <w:trPr>
          <w:trHeight w:val="975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E1435FE" w14:textId="60DFA55A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</w:t>
            </w:r>
            <w:r w:rsidR="00B7559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286838FA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7B13CFA2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3F8556A" w14:textId="77777777" w:rsidR="00456527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48F1B0AE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56527" w:rsidRPr="00EF39F2" w14:paraId="41A0806E" w14:textId="77777777" w:rsidTr="003B2325">
        <w:trPr>
          <w:trHeight w:val="1222"/>
        </w:trPr>
        <w:tc>
          <w:tcPr>
            <w:tcW w:w="4825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211848B" w14:textId="77777777" w:rsidR="00456527" w:rsidRPr="003A332A" w:rsidRDefault="00456527" w:rsidP="003B232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Deklaracja pracy w każda sobotę miesiąca  –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Dietetyk</w:t>
            </w:r>
            <w:r w:rsidRPr="003A332A">
              <w:rPr>
                <w:rFonts w:asciiTheme="minorHAnsi" w:hAnsiTheme="minorHAnsi" w:cstheme="minorHAnsi"/>
                <w:sz w:val="20"/>
                <w:szCs w:val="20"/>
              </w:rPr>
              <w:t xml:space="preserve"> deklaruje gotowość pracy w każdą sobotę miesiąca. </w:t>
            </w:r>
          </w:p>
        </w:tc>
        <w:tc>
          <w:tcPr>
            <w:tcW w:w="4111" w:type="dxa"/>
            <w:gridSpan w:val="2"/>
            <w:tcMar>
              <w:top w:w="85" w:type="dxa"/>
              <w:bottom w:w="85" w:type="dxa"/>
            </w:tcMar>
            <w:vAlign w:val="center"/>
          </w:tcPr>
          <w:p w14:paraId="3516AABA" w14:textId="77777777" w:rsidR="00456527" w:rsidRPr="00635EFF" w:rsidRDefault="00456527" w:rsidP="003B232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3AEA5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F8EE269" w14:textId="77777777" w:rsidR="00855CBC" w:rsidRDefault="00855CBC" w:rsidP="00D2345E">
      <w:pPr>
        <w:suppressAutoHyphens/>
        <w:spacing w:line="276" w:lineRule="auto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D2345E">
      <w:pPr>
        <w:pStyle w:val="Akapitzlist"/>
        <w:keepNext/>
        <w:numPr>
          <w:ilvl w:val="0"/>
          <w:numId w:val="2"/>
        </w:numPr>
        <w:suppressAutoHyphens/>
        <w:spacing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lastRenderedPageBreak/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122942B8" w:rsidR="00F908E0" w:rsidRPr="00EF39F2" w:rsidRDefault="000224CA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61BFDE0C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063894" w14:textId="77777777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znana jest mi tematyka warsztatów. </w:t>
            </w:r>
          </w:p>
          <w:p w14:paraId="7605639D" w14:textId="12B54E73" w:rsidR="009C350C" w:rsidRPr="00EF39F2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bookmarkStart w:id="5" w:name="_Hlk225518453"/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Tematyka warsztatów uwzględniać ma potrzeby zgłaszane przez uczestników</w:t>
            </w:r>
            <w:bookmarkEnd w:id="5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CB6A75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4D3174B8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B13FC54" w14:textId="09330470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Zobowiązuję się</w:t>
            </w:r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do przeprowadzenia testu wstępnego dla każdego uczestnika przed warsztatami, a po warsztatach końcowego. Umożliwi to ocenę dotyczącą zmiany stanu wiedzy uczestnika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8C3DE3C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9C350C" w:rsidRPr="00EF39F2" w14:paraId="3A434468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63E0CB" w14:textId="2483E57D" w:rsidR="009C350C" w:rsidRPr="009C350C" w:rsidRDefault="009C350C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C350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Zobowiązuję się </w:t>
            </w:r>
            <w:r w:rsidRPr="009C350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 prowadzenia dokumentacji z warsztatów: karta wizyty dla każdego uczestnika, opracowanie testów, raport statystyczny z przeprowadzonych testów.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4B3A164" w14:textId="77777777" w:rsidR="009C350C" w:rsidRPr="00EF39F2" w:rsidRDefault="009C350C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F15415" w:rsidRPr="00EF39F2" w14:paraId="0CC9E424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916DB4" w14:textId="77777777" w:rsidR="00F15415" w:rsidRDefault="00F15415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Aspekt społeczny:</w:t>
            </w:r>
          </w:p>
          <w:p w14:paraId="62E01B58" w14:textId="3FE78065" w:rsidR="00F15415" w:rsidRPr="00E97653" w:rsidRDefault="00F15415" w:rsidP="00C13582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Oświadczam,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iż w dniu podpisania umowy złożę stosowne oświadczenie na okoliczność spełnienia wymagań określonych w kryterium oraz będę dysponował dokumentami potwierdzającymi </w:t>
            </w:r>
            <w:r w:rsidR="001E4AB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ich spełnienie</w:t>
            </w:r>
            <w:r w:rsidRPr="00F1541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, które udostępnię Zamawiającemu na wezwanie.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A85DF07" w14:textId="77777777" w:rsidR="00F15415" w:rsidRPr="00EF39F2" w:rsidRDefault="00F15415" w:rsidP="00D2345E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D2345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D2345E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line="276" w:lineRule="auto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D2345E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D2345E">
            <w:pPr>
              <w:widowControl w:val="0"/>
              <w:spacing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D2345E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D2345E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w związku małżeńskim, w stosunku pokrewieństwa lub powinowactwa w linii prostej, pokrewieństwa lub powinowactwa w linii bocznej 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 w:rsidP="00D2345E">
            <w:pPr>
              <w:widowControl w:val="0"/>
              <w:numPr>
                <w:ilvl w:val="0"/>
                <w:numId w:val="4"/>
              </w:numPr>
              <w:spacing w:line="276" w:lineRule="auto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D2345E">
            <w:pPr>
              <w:keepNext/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D2345E">
            <w:pPr>
              <w:keepNext/>
              <w:widowControl w:val="0"/>
              <w:spacing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D2345E">
            <w:pPr>
              <w:keepNext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67ADE4B0" w:rsidR="00DB3AAD" w:rsidRPr="00EF39F2" w:rsidRDefault="003B6B89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B6B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Posiadają niezbędną wiedzę, wykształcenie i doświadczenie zawodowe lub dysponują osobami zdolnymi do realizacji przedmiotu zamówienia, które posiadają wiedzę, wykształcenie i doświadczenie zawodowe odpowiednie dla </w:t>
            </w:r>
            <w:r w:rsidR="0045652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dietetyka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str. 1), dalej: rozporządzenie 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 w:rsidP="00D2345E">
            <w:pPr>
              <w:widowControl w:val="0"/>
              <w:numPr>
                <w:ilvl w:val="0"/>
                <w:numId w:val="3"/>
              </w:numPr>
              <w:spacing w:line="276" w:lineRule="auto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</w:t>
            </w:r>
            <w:bookmarkStart w:id="6" w:name="_Hlk225518612"/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  <w:bookmarkEnd w:id="6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7032F" w:rsidRPr="00EF39F2" w14:paraId="4623C35D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891B615" w14:textId="3E7BE85D" w:rsidR="00A4491C" w:rsidRDefault="0047032F" w:rsidP="00C06FFE">
            <w:pPr>
              <w:pStyle w:val="Akapitzlist"/>
              <w:widowControl w:val="0"/>
              <w:numPr>
                <w:ilvl w:val="0"/>
                <w:numId w:val="3"/>
              </w:numPr>
              <w:spacing w:line="276" w:lineRule="auto"/>
              <w:ind w:left="321" w:hanging="321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7032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Oświadczam, 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że osoba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/osoby wykazane w ofercie do 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lizacji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zamówieni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(</w:t>
            </w:r>
            <w:r w:rsidR="0045652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dietetyk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 nie została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/nie zostały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prawomocnie skazana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/skazane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za przestępstwa lub przestępstwa skarbowe, nie toczy się przeciwko niej</w:t>
            </w:r>
            <w:r w:rsidR="00023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/nim</w:t>
            </w:r>
            <w:r w:rsidR="00C06FFE" w:rsidRPr="00C06FF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warunkowo umorzone postępowanie karne w sprawach o przestępstwa lub przestępstwa skarbowe</w:t>
            </w:r>
            <w:r w:rsidR="00FC637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  <w:bookmarkStart w:id="7" w:name="_GoBack"/>
            <w:bookmarkEnd w:id="7"/>
          </w:p>
          <w:p w14:paraId="69CA4965" w14:textId="77777777" w:rsidR="00C06FFE" w:rsidRDefault="00C06FFE" w:rsidP="00C06FFE">
            <w:pPr>
              <w:pStyle w:val="Akapitzlist"/>
              <w:widowControl w:val="0"/>
              <w:spacing w:line="276" w:lineRule="auto"/>
              <w:ind w:left="321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BC1C14B" w14:textId="052EB779" w:rsidR="0047032F" w:rsidRPr="00AF3E2C" w:rsidRDefault="00CB70CA" w:rsidP="00687CD9">
            <w:pPr>
              <w:widowControl w:val="0"/>
              <w:spacing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Do oferty wymaga się złożenia aktualnego (wydanego nie wcześniej niż na 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6 miesięcy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przed 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upływem 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termin</w:t>
            </w:r>
            <w:r w:rsidR="00687CD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u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składania ofert) zaświadczenia z Krajowego Rejestru Karnego</w:t>
            </w:r>
            <w:r w:rsidR="00C06FF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dla każdego </w:t>
            </w:r>
            <w:r w:rsidR="0045652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dietetyka </w:t>
            </w:r>
            <w:r w:rsidR="00C06FF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wykazanego w ofercie</w:t>
            </w:r>
            <w:r w:rsidRPr="00AF3E2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3210E06" w14:textId="77777777" w:rsidR="0047032F" w:rsidRPr="00EF39F2" w:rsidRDefault="0047032F" w:rsidP="00D2345E">
            <w:pPr>
              <w:widowControl w:val="0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6A27A226" w14:textId="77777777" w:rsidR="00351124" w:rsidRPr="00351124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ZAŁĄCZNIKI:</w:t>
      </w:r>
    </w:p>
    <w:p w14:paraId="0D848E42" w14:textId="77777777" w:rsidR="00351124" w:rsidRPr="00351124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1)</w:t>
      </w: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Kopie dokumentów potwierdzających wiedzę wykształcenie</w:t>
      </w:r>
    </w:p>
    <w:p w14:paraId="7A802AA7" w14:textId="246F197D" w:rsidR="00DE1B3F" w:rsidRDefault="00351124" w:rsidP="00351124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>2)</w:t>
      </w:r>
      <w:r w:rsidRPr="00351124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Kopie dokumentów potwierdzających doświadczenie zawodowe</w:t>
      </w:r>
      <w:r w:rsidR="00E8574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w dziedzinie </w:t>
      </w:r>
      <w:r w:rsidR="00456527">
        <w:rPr>
          <w:rFonts w:asciiTheme="minorHAnsi" w:eastAsia="Calibri" w:hAnsiTheme="minorHAnsi" w:cstheme="minorHAnsi"/>
          <w:sz w:val="20"/>
          <w:szCs w:val="20"/>
          <w:lang w:eastAsia="en-US"/>
        </w:rPr>
        <w:t>dietetyki</w:t>
      </w:r>
    </w:p>
    <w:p w14:paraId="2BBDF2ED" w14:textId="790086A3" w:rsidR="006F7469" w:rsidRDefault="006F7469" w:rsidP="006F7469">
      <w:pPr>
        <w:spacing w:line="276" w:lineRule="auto"/>
        <w:ind w:left="709" w:hanging="709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 xml:space="preserve">3)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Aktualne zaświadczenie z Krajowego Rejestru Karnego (wydane nie wcześniej niż na </w:t>
      </w:r>
      <w:r w:rsidR="00070388">
        <w:rPr>
          <w:rFonts w:asciiTheme="minorHAnsi" w:eastAsia="Calibri" w:hAnsiTheme="minorHAnsi" w:cstheme="minorHAnsi"/>
          <w:sz w:val="20"/>
          <w:szCs w:val="20"/>
          <w:lang w:eastAsia="en-US"/>
        </w:rPr>
        <w:t>6 miesięcy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przed </w:t>
      </w:r>
      <w:r w:rsidR="00652460">
        <w:rPr>
          <w:rFonts w:asciiTheme="minorHAnsi" w:eastAsia="Calibri" w:hAnsiTheme="minorHAnsi" w:cstheme="minorHAnsi"/>
          <w:sz w:val="20"/>
          <w:szCs w:val="20"/>
          <w:lang w:eastAsia="en-US"/>
        </w:rPr>
        <w:t>upływem terminu</w:t>
      </w:r>
      <w:r w:rsidR="00070388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składania ofert)</w:t>
      </w:r>
    </w:p>
    <w:p w14:paraId="52FA3BDA" w14:textId="77777777" w:rsidR="00785831" w:rsidRDefault="00785831" w:rsidP="00D2345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10553" w:type="dxa"/>
        <w:jc w:val="center"/>
        <w:tblLook w:val="04A0" w:firstRow="1" w:lastRow="0" w:firstColumn="1" w:lastColumn="0" w:noHBand="0" w:noVBand="1"/>
      </w:tblPr>
      <w:tblGrid>
        <w:gridCol w:w="5670"/>
        <w:gridCol w:w="4883"/>
      </w:tblGrid>
      <w:tr w:rsidR="00C36ADC" w:rsidRPr="00EF39F2" w14:paraId="039E9F6F" w14:textId="77777777" w:rsidTr="00351124">
        <w:trPr>
          <w:trHeight w:val="1099"/>
          <w:jc w:val="center"/>
        </w:trPr>
        <w:tc>
          <w:tcPr>
            <w:tcW w:w="5670" w:type="dxa"/>
            <w:vAlign w:val="bottom"/>
          </w:tcPr>
          <w:p w14:paraId="24D0CF5D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C4AFC86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336F0F5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AFB25FF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65ECD8D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348F1C9" w14:textId="77777777" w:rsidR="00351124" w:rsidRDefault="00351124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5F5001" w14:textId="5E0079AE" w:rsidR="00C36ADC" w:rsidRPr="00EF39F2" w:rsidRDefault="00C36ADC" w:rsidP="0035112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351124">
        <w:trPr>
          <w:jc w:val="center"/>
        </w:trPr>
        <w:tc>
          <w:tcPr>
            <w:tcW w:w="5670" w:type="dxa"/>
          </w:tcPr>
          <w:p w14:paraId="7757058A" w14:textId="1546AEBA" w:rsidR="00C36ADC" w:rsidRPr="00EF39F2" w:rsidRDefault="0024569A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</w:t>
            </w:r>
            <w:r w:rsidR="00C36ADC"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ata</w:t>
            </w:r>
          </w:p>
        </w:tc>
        <w:tc>
          <w:tcPr>
            <w:tcW w:w="4883" w:type="dxa"/>
          </w:tcPr>
          <w:p w14:paraId="607C8361" w14:textId="5DFE4457" w:rsidR="00C36ADC" w:rsidRPr="00EF39F2" w:rsidRDefault="00C36ADC" w:rsidP="00D2345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0224CA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Wykon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D2345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38FA9" w14:textId="77777777" w:rsidR="005E5980" w:rsidRDefault="005E5980">
      <w:r>
        <w:separator/>
      </w:r>
    </w:p>
  </w:endnote>
  <w:endnote w:type="continuationSeparator" w:id="0">
    <w:p w14:paraId="613799F1" w14:textId="77777777" w:rsidR="005E5980" w:rsidRDefault="005E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199102B8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C6372">
          <w:rPr>
            <w:rFonts w:asciiTheme="minorHAnsi" w:hAnsiTheme="minorHAnsi" w:cstheme="minorHAnsi"/>
            <w:noProof/>
            <w:sz w:val="20"/>
            <w:szCs w:val="20"/>
          </w:rPr>
          <w:t>10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747C7" w14:textId="77777777" w:rsidR="005E5980" w:rsidRDefault="005E5980">
      <w:r>
        <w:separator/>
      </w:r>
    </w:p>
  </w:footnote>
  <w:footnote w:type="continuationSeparator" w:id="0">
    <w:p w14:paraId="1CA5CDF3" w14:textId="77777777" w:rsidR="005E5980" w:rsidRDefault="005E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B2A8" w14:textId="19748995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18075C">
      <w:rPr>
        <w:rFonts w:ascii="Arial" w:hAnsi="Arial" w:cs="Arial"/>
        <w:b/>
        <w:i/>
        <w:sz w:val="16"/>
        <w:szCs w:val="16"/>
      </w:rPr>
      <w:t>3</w:t>
    </w:r>
    <w:r w:rsidR="006D4D49" w:rsidRPr="006D4D49">
      <w:rPr>
        <w:rFonts w:ascii="Arial" w:hAnsi="Arial" w:cs="Arial"/>
        <w:b/>
        <w:i/>
        <w:sz w:val="16"/>
        <w:szCs w:val="16"/>
      </w:rPr>
      <w:t>/FELD.08.04-IZ.00-0032-2025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767B6"/>
    <w:multiLevelType w:val="hybridMultilevel"/>
    <w:tmpl w:val="8D66124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4"/>
  </w:num>
  <w:num w:numId="5">
    <w:abstractNumId w:val="7"/>
  </w:num>
  <w:num w:numId="6">
    <w:abstractNumId w:val="10"/>
  </w:num>
  <w:num w:numId="7">
    <w:abstractNumId w:val="5"/>
  </w:num>
  <w:num w:numId="8">
    <w:abstractNumId w:val="13"/>
  </w:num>
  <w:num w:numId="9">
    <w:abstractNumId w:val="3"/>
  </w:num>
  <w:num w:numId="10">
    <w:abstractNumId w:val="11"/>
  </w:num>
  <w:num w:numId="11">
    <w:abstractNumId w:val="4"/>
  </w:num>
  <w:num w:numId="12">
    <w:abstractNumId w:val="1"/>
  </w:num>
  <w:num w:numId="13">
    <w:abstractNumId w:val="6"/>
  </w:num>
  <w:num w:numId="14">
    <w:abstractNumId w:val="9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58"/>
    <w:rsid w:val="00001D25"/>
    <w:rsid w:val="00007A75"/>
    <w:rsid w:val="000115DD"/>
    <w:rsid w:val="00015C6C"/>
    <w:rsid w:val="00015FA1"/>
    <w:rsid w:val="000161AB"/>
    <w:rsid w:val="00017AAA"/>
    <w:rsid w:val="00017F28"/>
    <w:rsid w:val="000209A6"/>
    <w:rsid w:val="00021C8C"/>
    <w:rsid w:val="000224CA"/>
    <w:rsid w:val="0002340E"/>
    <w:rsid w:val="0002354B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0388"/>
    <w:rsid w:val="00072228"/>
    <w:rsid w:val="000751D2"/>
    <w:rsid w:val="00084F8C"/>
    <w:rsid w:val="00090FD6"/>
    <w:rsid w:val="00092EC4"/>
    <w:rsid w:val="0009781A"/>
    <w:rsid w:val="000A41C1"/>
    <w:rsid w:val="000A499F"/>
    <w:rsid w:val="000A6CD4"/>
    <w:rsid w:val="000B04BF"/>
    <w:rsid w:val="000B21F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0005"/>
    <w:rsid w:val="001011E2"/>
    <w:rsid w:val="00104C34"/>
    <w:rsid w:val="001075CF"/>
    <w:rsid w:val="001113C6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6F85"/>
    <w:rsid w:val="0015446B"/>
    <w:rsid w:val="00156F5F"/>
    <w:rsid w:val="0016062C"/>
    <w:rsid w:val="00162ADE"/>
    <w:rsid w:val="0016328E"/>
    <w:rsid w:val="001641BC"/>
    <w:rsid w:val="00164653"/>
    <w:rsid w:val="00164BE3"/>
    <w:rsid w:val="001660AF"/>
    <w:rsid w:val="0017135E"/>
    <w:rsid w:val="00172927"/>
    <w:rsid w:val="00173C9B"/>
    <w:rsid w:val="0017496E"/>
    <w:rsid w:val="001752C7"/>
    <w:rsid w:val="0018075C"/>
    <w:rsid w:val="001820ED"/>
    <w:rsid w:val="00184EE4"/>
    <w:rsid w:val="001A184F"/>
    <w:rsid w:val="001A1BA3"/>
    <w:rsid w:val="001A40E3"/>
    <w:rsid w:val="001A65FA"/>
    <w:rsid w:val="001A735B"/>
    <w:rsid w:val="001B03DC"/>
    <w:rsid w:val="001B17DC"/>
    <w:rsid w:val="001B1D3C"/>
    <w:rsid w:val="001B40FA"/>
    <w:rsid w:val="001B4AC2"/>
    <w:rsid w:val="001B631B"/>
    <w:rsid w:val="001D1D2D"/>
    <w:rsid w:val="001E1B9F"/>
    <w:rsid w:val="001E2BCF"/>
    <w:rsid w:val="001E4AB0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C5388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1694"/>
    <w:rsid w:val="003025F3"/>
    <w:rsid w:val="00303DCC"/>
    <w:rsid w:val="00304C3C"/>
    <w:rsid w:val="003102A0"/>
    <w:rsid w:val="0031142E"/>
    <w:rsid w:val="003120AB"/>
    <w:rsid w:val="0032236A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124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2CDB"/>
    <w:rsid w:val="003A332A"/>
    <w:rsid w:val="003A379C"/>
    <w:rsid w:val="003A3F99"/>
    <w:rsid w:val="003A445D"/>
    <w:rsid w:val="003B6B89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963"/>
    <w:rsid w:val="0040748E"/>
    <w:rsid w:val="0041057F"/>
    <w:rsid w:val="00411C94"/>
    <w:rsid w:val="00413E10"/>
    <w:rsid w:val="004211FA"/>
    <w:rsid w:val="0042215C"/>
    <w:rsid w:val="004253CF"/>
    <w:rsid w:val="00427BBE"/>
    <w:rsid w:val="00431C0C"/>
    <w:rsid w:val="00431CBA"/>
    <w:rsid w:val="00437637"/>
    <w:rsid w:val="00441635"/>
    <w:rsid w:val="00445118"/>
    <w:rsid w:val="00446AB8"/>
    <w:rsid w:val="00456527"/>
    <w:rsid w:val="00457546"/>
    <w:rsid w:val="00465B39"/>
    <w:rsid w:val="0047032F"/>
    <w:rsid w:val="00475E3B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A4294"/>
    <w:rsid w:val="004B41DC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5DD1"/>
    <w:rsid w:val="004E5ECF"/>
    <w:rsid w:val="004E65B8"/>
    <w:rsid w:val="004E68A8"/>
    <w:rsid w:val="004E6C6B"/>
    <w:rsid w:val="004F1D94"/>
    <w:rsid w:val="004F4E8B"/>
    <w:rsid w:val="004F6887"/>
    <w:rsid w:val="005054AB"/>
    <w:rsid w:val="00507ADA"/>
    <w:rsid w:val="00511B15"/>
    <w:rsid w:val="00512ABD"/>
    <w:rsid w:val="00514C15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410E8"/>
    <w:rsid w:val="00554497"/>
    <w:rsid w:val="00555FDD"/>
    <w:rsid w:val="005569E3"/>
    <w:rsid w:val="005639B6"/>
    <w:rsid w:val="00567ECA"/>
    <w:rsid w:val="005765AE"/>
    <w:rsid w:val="00582283"/>
    <w:rsid w:val="005843F9"/>
    <w:rsid w:val="00584EDC"/>
    <w:rsid w:val="005855CE"/>
    <w:rsid w:val="005865AC"/>
    <w:rsid w:val="00593B69"/>
    <w:rsid w:val="00594858"/>
    <w:rsid w:val="00597FDD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3F01"/>
    <w:rsid w:val="005E5980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460"/>
    <w:rsid w:val="00652FB7"/>
    <w:rsid w:val="006531A2"/>
    <w:rsid w:val="00654C63"/>
    <w:rsid w:val="006628FF"/>
    <w:rsid w:val="0066740E"/>
    <w:rsid w:val="00670278"/>
    <w:rsid w:val="006734DF"/>
    <w:rsid w:val="00673F7A"/>
    <w:rsid w:val="00675D26"/>
    <w:rsid w:val="006763A1"/>
    <w:rsid w:val="006829C8"/>
    <w:rsid w:val="006858AD"/>
    <w:rsid w:val="00687CD9"/>
    <w:rsid w:val="00697132"/>
    <w:rsid w:val="006A57BF"/>
    <w:rsid w:val="006B3715"/>
    <w:rsid w:val="006B3A3E"/>
    <w:rsid w:val="006B3FB8"/>
    <w:rsid w:val="006B4933"/>
    <w:rsid w:val="006C2F96"/>
    <w:rsid w:val="006C4F0A"/>
    <w:rsid w:val="006C51FA"/>
    <w:rsid w:val="006C5A9B"/>
    <w:rsid w:val="006D4D49"/>
    <w:rsid w:val="006D5541"/>
    <w:rsid w:val="006D5EF1"/>
    <w:rsid w:val="006E3A0D"/>
    <w:rsid w:val="006E585D"/>
    <w:rsid w:val="006E6117"/>
    <w:rsid w:val="006E76C7"/>
    <w:rsid w:val="006F0E83"/>
    <w:rsid w:val="006F6A64"/>
    <w:rsid w:val="006F72DB"/>
    <w:rsid w:val="006F7469"/>
    <w:rsid w:val="00711C8C"/>
    <w:rsid w:val="00715C5A"/>
    <w:rsid w:val="0071623B"/>
    <w:rsid w:val="00725B14"/>
    <w:rsid w:val="0073059F"/>
    <w:rsid w:val="00731B62"/>
    <w:rsid w:val="00732206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05E2"/>
    <w:rsid w:val="007A67D0"/>
    <w:rsid w:val="007B138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F0790"/>
    <w:rsid w:val="00805D09"/>
    <w:rsid w:val="00807B87"/>
    <w:rsid w:val="00810CD6"/>
    <w:rsid w:val="0081265E"/>
    <w:rsid w:val="00813696"/>
    <w:rsid w:val="00814FDD"/>
    <w:rsid w:val="0081794D"/>
    <w:rsid w:val="00820268"/>
    <w:rsid w:val="00826309"/>
    <w:rsid w:val="00830F32"/>
    <w:rsid w:val="00847061"/>
    <w:rsid w:val="008531C6"/>
    <w:rsid w:val="00855CBC"/>
    <w:rsid w:val="00864384"/>
    <w:rsid w:val="00865277"/>
    <w:rsid w:val="00867971"/>
    <w:rsid w:val="0087002A"/>
    <w:rsid w:val="008740AF"/>
    <w:rsid w:val="00876BE5"/>
    <w:rsid w:val="00880F03"/>
    <w:rsid w:val="0088223C"/>
    <w:rsid w:val="00894291"/>
    <w:rsid w:val="00894E8A"/>
    <w:rsid w:val="008A39E4"/>
    <w:rsid w:val="008A4AAB"/>
    <w:rsid w:val="008A54B9"/>
    <w:rsid w:val="008A5E20"/>
    <w:rsid w:val="008B005E"/>
    <w:rsid w:val="008B0786"/>
    <w:rsid w:val="008B0FA4"/>
    <w:rsid w:val="008B1925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1A08"/>
    <w:rsid w:val="008F3646"/>
    <w:rsid w:val="009016D8"/>
    <w:rsid w:val="0090463C"/>
    <w:rsid w:val="009048F4"/>
    <w:rsid w:val="00913D39"/>
    <w:rsid w:val="0091473E"/>
    <w:rsid w:val="00914F49"/>
    <w:rsid w:val="00917130"/>
    <w:rsid w:val="009258DE"/>
    <w:rsid w:val="0093515B"/>
    <w:rsid w:val="00935211"/>
    <w:rsid w:val="00941640"/>
    <w:rsid w:val="00941EFD"/>
    <w:rsid w:val="00943864"/>
    <w:rsid w:val="00947E9E"/>
    <w:rsid w:val="00953605"/>
    <w:rsid w:val="009550AB"/>
    <w:rsid w:val="009559AC"/>
    <w:rsid w:val="00955C9B"/>
    <w:rsid w:val="00960314"/>
    <w:rsid w:val="00962396"/>
    <w:rsid w:val="00963E1E"/>
    <w:rsid w:val="00963E30"/>
    <w:rsid w:val="009642DB"/>
    <w:rsid w:val="00964910"/>
    <w:rsid w:val="0097122A"/>
    <w:rsid w:val="00975AC0"/>
    <w:rsid w:val="0097779E"/>
    <w:rsid w:val="00980F63"/>
    <w:rsid w:val="0098283E"/>
    <w:rsid w:val="00986A79"/>
    <w:rsid w:val="00987EA9"/>
    <w:rsid w:val="00997BAD"/>
    <w:rsid w:val="009A2C5D"/>
    <w:rsid w:val="009B6DA6"/>
    <w:rsid w:val="009C10DD"/>
    <w:rsid w:val="009C2E24"/>
    <w:rsid w:val="009C350C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470"/>
    <w:rsid w:val="00A236D3"/>
    <w:rsid w:val="00A27BF1"/>
    <w:rsid w:val="00A32FA0"/>
    <w:rsid w:val="00A34346"/>
    <w:rsid w:val="00A344B1"/>
    <w:rsid w:val="00A35DC7"/>
    <w:rsid w:val="00A373E5"/>
    <w:rsid w:val="00A37FB1"/>
    <w:rsid w:val="00A400A2"/>
    <w:rsid w:val="00A4491C"/>
    <w:rsid w:val="00A462F0"/>
    <w:rsid w:val="00A51056"/>
    <w:rsid w:val="00A51E0A"/>
    <w:rsid w:val="00A60E6F"/>
    <w:rsid w:val="00A62EB8"/>
    <w:rsid w:val="00A76889"/>
    <w:rsid w:val="00A81260"/>
    <w:rsid w:val="00A81BD1"/>
    <w:rsid w:val="00A83933"/>
    <w:rsid w:val="00A839D7"/>
    <w:rsid w:val="00A84791"/>
    <w:rsid w:val="00A901B9"/>
    <w:rsid w:val="00A91B64"/>
    <w:rsid w:val="00A93A44"/>
    <w:rsid w:val="00A9424E"/>
    <w:rsid w:val="00A94578"/>
    <w:rsid w:val="00A95D81"/>
    <w:rsid w:val="00A97460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E3933"/>
    <w:rsid w:val="00AF0843"/>
    <w:rsid w:val="00AF252A"/>
    <w:rsid w:val="00AF3E2C"/>
    <w:rsid w:val="00AF64E1"/>
    <w:rsid w:val="00AF6EF8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75592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4D7E"/>
    <w:rsid w:val="00BD75F8"/>
    <w:rsid w:val="00BD7F98"/>
    <w:rsid w:val="00BE078D"/>
    <w:rsid w:val="00BE6045"/>
    <w:rsid w:val="00BE6450"/>
    <w:rsid w:val="00C04A87"/>
    <w:rsid w:val="00C06FFE"/>
    <w:rsid w:val="00C07A10"/>
    <w:rsid w:val="00C100A1"/>
    <w:rsid w:val="00C11895"/>
    <w:rsid w:val="00C13582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B70CA"/>
    <w:rsid w:val="00CC0F09"/>
    <w:rsid w:val="00CC16C3"/>
    <w:rsid w:val="00CC20DD"/>
    <w:rsid w:val="00CC678C"/>
    <w:rsid w:val="00CD047E"/>
    <w:rsid w:val="00CD0EF4"/>
    <w:rsid w:val="00CD19D9"/>
    <w:rsid w:val="00CD5BF8"/>
    <w:rsid w:val="00CD6FB6"/>
    <w:rsid w:val="00CE0DC5"/>
    <w:rsid w:val="00CE0DEC"/>
    <w:rsid w:val="00CE3917"/>
    <w:rsid w:val="00CE74E6"/>
    <w:rsid w:val="00CF14E8"/>
    <w:rsid w:val="00CF2795"/>
    <w:rsid w:val="00D00429"/>
    <w:rsid w:val="00D030C8"/>
    <w:rsid w:val="00D0452D"/>
    <w:rsid w:val="00D06B9E"/>
    <w:rsid w:val="00D07849"/>
    <w:rsid w:val="00D1271E"/>
    <w:rsid w:val="00D14025"/>
    <w:rsid w:val="00D22B81"/>
    <w:rsid w:val="00D2345E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9243D"/>
    <w:rsid w:val="00D96025"/>
    <w:rsid w:val="00DA214E"/>
    <w:rsid w:val="00DA47A1"/>
    <w:rsid w:val="00DA6278"/>
    <w:rsid w:val="00DB3AAD"/>
    <w:rsid w:val="00DB68EF"/>
    <w:rsid w:val="00DB76A6"/>
    <w:rsid w:val="00DC5949"/>
    <w:rsid w:val="00DD0E73"/>
    <w:rsid w:val="00DD1078"/>
    <w:rsid w:val="00DD23DF"/>
    <w:rsid w:val="00DD7A1F"/>
    <w:rsid w:val="00DE02DD"/>
    <w:rsid w:val="00DE1B3F"/>
    <w:rsid w:val="00DE44C3"/>
    <w:rsid w:val="00DE4A69"/>
    <w:rsid w:val="00DF4193"/>
    <w:rsid w:val="00DF5DE5"/>
    <w:rsid w:val="00E008A6"/>
    <w:rsid w:val="00E017BC"/>
    <w:rsid w:val="00E01A2E"/>
    <w:rsid w:val="00E05AE6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71BB5"/>
    <w:rsid w:val="00E71D1C"/>
    <w:rsid w:val="00E72759"/>
    <w:rsid w:val="00E728CE"/>
    <w:rsid w:val="00E72953"/>
    <w:rsid w:val="00E7770D"/>
    <w:rsid w:val="00E85741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1FA"/>
    <w:rsid w:val="00F06798"/>
    <w:rsid w:val="00F07B77"/>
    <w:rsid w:val="00F11ACF"/>
    <w:rsid w:val="00F12165"/>
    <w:rsid w:val="00F15415"/>
    <w:rsid w:val="00F1609F"/>
    <w:rsid w:val="00F16913"/>
    <w:rsid w:val="00F24F6E"/>
    <w:rsid w:val="00F31520"/>
    <w:rsid w:val="00F320B7"/>
    <w:rsid w:val="00F3315B"/>
    <w:rsid w:val="00F35FA5"/>
    <w:rsid w:val="00F36CD8"/>
    <w:rsid w:val="00F42F0E"/>
    <w:rsid w:val="00F43106"/>
    <w:rsid w:val="00F43C92"/>
    <w:rsid w:val="00F47607"/>
    <w:rsid w:val="00F47C9D"/>
    <w:rsid w:val="00F51D54"/>
    <w:rsid w:val="00F523FC"/>
    <w:rsid w:val="00F564D0"/>
    <w:rsid w:val="00F6255B"/>
    <w:rsid w:val="00F64009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C6372"/>
    <w:rsid w:val="00FD1F49"/>
    <w:rsid w:val="00FD25DD"/>
    <w:rsid w:val="00FD286D"/>
    <w:rsid w:val="00FD2CFF"/>
    <w:rsid w:val="00FD496E"/>
    <w:rsid w:val="00FD4F60"/>
    <w:rsid w:val="00FD5B2D"/>
    <w:rsid w:val="00FD693A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6E76C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05556-1DB5-4056-8BA8-E76A31C3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2370</Words>
  <Characters>14224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3</cp:revision>
  <cp:lastPrinted>2026-04-03T08:52:00Z</cp:lastPrinted>
  <dcterms:created xsi:type="dcterms:W3CDTF">2026-04-03T08:51:00Z</dcterms:created>
  <dcterms:modified xsi:type="dcterms:W3CDTF">2026-04-03T09:05:00Z</dcterms:modified>
</cp:coreProperties>
</file>